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EE" w:rsidRDefault="001A19EE" w:rsidP="003455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rPr>
          <w:sz w:val="50"/>
          <w:szCs w:val="50"/>
        </w:rPr>
      </w:pPr>
      <w:r>
        <w:rPr>
          <w:noProof/>
          <w:lang w:val="en-US"/>
        </w:rPr>
        <w:drawing>
          <wp:inline distT="0" distB="0" distL="0" distR="0" wp14:anchorId="682B83F5" wp14:editId="68724DAE">
            <wp:extent cx="742950" cy="742950"/>
            <wp:effectExtent l="0" t="0" r="0" b="0"/>
            <wp:docPr id="1" name="Afbeelding 1" descr="middagmaal / l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middagmaal / lun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  Menu                       Week 1</w:t>
      </w:r>
    </w:p>
    <w:tbl>
      <w:tblPr>
        <w:tblStyle w:val="Tabelraster"/>
        <w:tblW w:w="9351" w:type="dxa"/>
        <w:tblInd w:w="0" w:type="dxa"/>
        <w:tblLook w:val="04A0" w:firstRow="1" w:lastRow="0" w:firstColumn="1" w:lastColumn="0" w:noHBand="0" w:noVBand="1"/>
      </w:tblPr>
      <w:tblGrid>
        <w:gridCol w:w="2474"/>
        <w:gridCol w:w="1782"/>
        <w:gridCol w:w="2546"/>
        <w:gridCol w:w="2549"/>
      </w:tblGrid>
      <w:tr w:rsidR="001A19EE" w:rsidTr="00345597">
        <w:trPr>
          <w:trHeight w:val="911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EE" w:rsidRDefault="001A19EE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Dag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Groentepap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EE" w:rsidRDefault="001A19EE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Fijn + Grof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EE" w:rsidRDefault="001A19EE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Groot eten</w:t>
            </w:r>
          </w:p>
          <w:p w:rsidR="001A19EE" w:rsidRDefault="00345597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 18</w:t>
            </w:r>
            <w:r w:rsidR="001A19EE">
              <w:rPr>
                <w:sz w:val="32"/>
                <w:szCs w:val="32"/>
              </w:rPr>
              <w:t xml:space="preserve"> maanden</w:t>
            </w:r>
          </w:p>
        </w:tc>
      </w:tr>
      <w:tr w:rsidR="001A19EE" w:rsidTr="00345597">
        <w:trPr>
          <w:trHeight w:val="212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Maandag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Knolselderpap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Knolselder aardappelen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Kalkoen 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7" w:rsidRDefault="00345597" w:rsidP="003455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Knolselder aardappelen</w:t>
            </w:r>
          </w:p>
          <w:p w:rsidR="00345597" w:rsidRDefault="00345597" w:rsidP="003455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Kalkoen </w:t>
            </w:r>
          </w:p>
          <w:p w:rsidR="00345597" w:rsidRDefault="00345597" w:rsidP="00345597">
            <w:pPr>
              <w:spacing w:line="240" w:lineRule="auto"/>
              <w:rPr>
                <w:sz w:val="24"/>
                <w:szCs w:val="24"/>
              </w:rPr>
            </w:pPr>
          </w:p>
          <w:p w:rsidR="00345597" w:rsidRDefault="00345597" w:rsidP="003455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  <w:p w:rsidR="001A19EE" w:rsidRDefault="001A19EE" w:rsidP="0034559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19EE" w:rsidTr="00345597">
        <w:trPr>
          <w:trHeight w:val="213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Dinsdag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Knolselderpap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Broccoli aardappelen 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zalm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3E45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Zalm met bieslooksaus met </w:t>
            </w:r>
            <w:r w:rsidR="003E4527">
              <w:rPr>
                <w:sz w:val="24"/>
                <w:szCs w:val="24"/>
              </w:rPr>
              <w:t>bloemkool</w:t>
            </w:r>
            <w:r w:rsidR="00345597">
              <w:rPr>
                <w:sz w:val="24"/>
                <w:szCs w:val="24"/>
              </w:rPr>
              <w:t>-aardappel</w:t>
            </w:r>
            <w:r w:rsidR="003E4527">
              <w:rPr>
                <w:sz w:val="24"/>
                <w:szCs w:val="24"/>
              </w:rPr>
              <w:t>puree</w:t>
            </w:r>
          </w:p>
        </w:tc>
      </w:tr>
      <w:tr w:rsidR="001A19EE" w:rsidTr="00345597">
        <w:trPr>
          <w:trHeight w:val="213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Woensdag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Knolselderpap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Rode biet  aardappelen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Gemalen quorn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gemalen quorn 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19EE" w:rsidTr="00345597">
        <w:trPr>
          <w:trHeight w:val="213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Donderdag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Wortelpap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Wortelen aardappelen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Gemalen biefstuk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1A19EE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345597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Wortelen </w:t>
            </w:r>
            <w:r w:rsidR="001A19EE">
              <w:rPr>
                <w:sz w:val="24"/>
                <w:szCs w:val="24"/>
              </w:rPr>
              <w:t>aardappelen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chipolata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1A19EE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veggie </w:t>
            </w:r>
          </w:p>
        </w:tc>
      </w:tr>
      <w:tr w:rsidR="001A19EE" w:rsidTr="00345597">
        <w:trPr>
          <w:trHeight w:val="2384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Vrijdag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Wortelpap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Courgette en venkel aardappelen 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kip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1A19EE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345597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Courgette en venkel aardappel</w:t>
            </w:r>
            <w:r w:rsidR="00A66176">
              <w:rPr>
                <w:sz w:val="24"/>
                <w:szCs w:val="24"/>
              </w:rPr>
              <w:t>puree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kip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1A19EE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</w:tr>
    </w:tbl>
    <w:p w:rsidR="00AB21CE" w:rsidRDefault="00AB21CE"/>
    <w:p w:rsidR="001A19EE" w:rsidRDefault="001A19EE" w:rsidP="001A19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50"/>
          <w:szCs w:val="50"/>
        </w:rPr>
      </w:pPr>
      <w:r>
        <w:rPr>
          <w:noProof/>
          <w:lang w:val="en-US"/>
        </w:rPr>
        <w:lastRenderedPageBreak/>
        <w:drawing>
          <wp:inline distT="0" distB="0" distL="0" distR="0" wp14:anchorId="682B83F5" wp14:editId="68724DAE">
            <wp:extent cx="742950" cy="742950"/>
            <wp:effectExtent l="0" t="0" r="0" b="0"/>
            <wp:docPr id="2" name="Afbeelding 2" descr="middagmaal / l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middagmaal / lun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  Menu                       Week 2</w:t>
      </w:r>
    </w:p>
    <w:tbl>
      <w:tblPr>
        <w:tblStyle w:val="Tabelraster"/>
        <w:tblW w:w="9209" w:type="dxa"/>
        <w:tblInd w:w="0" w:type="dxa"/>
        <w:tblLook w:val="04A0" w:firstRow="1" w:lastRow="0" w:firstColumn="1" w:lastColumn="0" w:noHBand="0" w:noVBand="1"/>
      </w:tblPr>
      <w:tblGrid>
        <w:gridCol w:w="2474"/>
        <w:gridCol w:w="1782"/>
        <w:gridCol w:w="2546"/>
        <w:gridCol w:w="2407"/>
      </w:tblGrid>
      <w:tr w:rsidR="001A19EE" w:rsidTr="00072CA0">
        <w:trPr>
          <w:trHeight w:val="911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EE" w:rsidRDefault="001A19EE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Dag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Groentepap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EE" w:rsidRDefault="001A19EE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Fijn + Grof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EE" w:rsidRDefault="001A19EE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Groot eten</w:t>
            </w:r>
          </w:p>
          <w:p w:rsidR="001A19EE" w:rsidRDefault="00345597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 18</w:t>
            </w:r>
            <w:r w:rsidR="001A19EE">
              <w:rPr>
                <w:sz w:val="32"/>
                <w:szCs w:val="32"/>
              </w:rPr>
              <w:t xml:space="preserve"> maanden</w:t>
            </w:r>
          </w:p>
        </w:tc>
      </w:tr>
      <w:tr w:rsidR="001A19EE" w:rsidTr="00072CA0">
        <w:trPr>
          <w:trHeight w:val="212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Maandag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Spinaziepap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Spinazie aardappelen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 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97" w:rsidRDefault="00345597" w:rsidP="003455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Spinazie aardappelen</w:t>
            </w:r>
          </w:p>
          <w:p w:rsidR="00345597" w:rsidRDefault="00345597" w:rsidP="0034559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 </w:t>
            </w:r>
          </w:p>
          <w:p w:rsidR="00345597" w:rsidRDefault="00345597" w:rsidP="00345597">
            <w:pPr>
              <w:spacing w:line="240" w:lineRule="auto"/>
              <w:rPr>
                <w:sz w:val="24"/>
                <w:szCs w:val="24"/>
              </w:rPr>
            </w:pPr>
          </w:p>
          <w:p w:rsidR="001A19EE" w:rsidRDefault="001A19EE" w:rsidP="0034559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19EE" w:rsidTr="00072CA0">
        <w:trPr>
          <w:trHeight w:val="213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Dinsdag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Spinaziepap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Prei met aardappelen en zalm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A661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Prei met </w:t>
            </w:r>
            <w:r w:rsidR="00A66176">
              <w:rPr>
                <w:sz w:val="24"/>
                <w:szCs w:val="24"/>
              </w:rPr>
              <w:t>rijst</w:t>
            </w:r>
            <w:r>
              <w:rPr>
                <w:sz w:val="24"/>
                <w:szCs w:val="24"/>
              </w:rPr>
              <w:t xml:space="preserve"> en zalm</w:t>
            </w:r>
          </w:p>
        </w:tc>
      </w:tr>
      <w:tr w:rsidR="001A19EE" w:rsidTr="00072CA0">
        <w:trPr>
          <w:trHeight w:val="213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Woensdag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Spinaziepap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Wortelen met aardappelen en kip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Wortel</w:t>
            </w:r>
            <w:r w:rsidR="00345597">
              <w:rPr>
                <w:sz w:val="24"/>
                <w:szCs w:val="24"/>
              </w:rPr>
              <w:t>en  aardappel</w:t>
            </w:r>
            <w:r>
              <w:rPr>
                <w:sz w:val="24"/>
                <w:szCs w:val="24"/>
              </w:rPr>
              <w:t>puree met frikandelletjes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</w:tr>
      <w:tr w:rsidR="001A19EE" w:rsidTr="00072CA0">
        <w:trPr>
          <w:trHeight w:val="213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Donderdag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Bloemkoolpap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27" w:rsidRDefault="003E4527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Bloemkool</w:t>
            </w:r>
            <w:r w:rsidR="00345597">
              <w:rPr>
                <w:sz w:val="24"/>
                <w:szCs w:val="24"/>
              </w:rPr>
              <w:t xml:space="preserve"> met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aardappelen gemalen biefstuk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561157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Bloemkool met aardappelen </w:t>
            </w:r>
            <w:r w:rsidR="001A19EE">
              <w:rPr>
                <w:sz w:val="24"/>
                <w:szCs w:val="24"/>
              </w:rPr>
              <w:t>kippenburgers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</w:tr>
      <w:tr w:rsidR="001A19EE" w:rsidTr="00072CA0">
        <w:trPr>
          <w:trHeight w:val="2384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Vrijdag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Bloemkoolpap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Koolrabi venkel aardappelen kalkoen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345597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Koolrabi  aardappel</w:t>
            </w:r>
            <w:r w:rsidR="00561157">
              <w:rPr>
                <w:sz w:val="24"/>
                <w:szCs w:val="24"/>
              </w:rPr>
              <w:t xml:space="preserve">puree </w:t>
            </w:r>
            <w:r w:rsidR="001A19EE">
              <w:rPr>
                <w:sz w:val="24"/>
                <w:szCs w:val="24"/>
              </w:rPr>
              <w:t>kalkoen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1A19EE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</w:tr>
    </w:tbl>
    <w:p w:rsidR="001A19EE" w:rsidRDefault="001A19EE"/>
    <w:p w:rsidR="001A19EE" w:rsidRDefault="001A19EE" w:rsidP="001A19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50"/>
          <w:szCs w:val="50"/>
        </w:rPr>
      </w:pPr>
      <w:r>
        <w:rPr>
          <w:noProof/>
          <w:lang w:val="en-US"/>
        </w:rPr>
        <w:lastRenderedPageBreak/>
        <w:drawing>
          <wp:inline distT="0" distB="0" distL="0" distR="0" wp14:anchorId="682B83F5" wp14:editId="68724DAE">
            <wp:extent cx="742950" cy="742950"/>
            <wp:effectExtent l="0" t="0" r="0" b="0"/>
            <wp:docPr id="3" name="Afbeelding 3" descr="middagmaal / l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middagmaal / lun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  Menu                       Week 3</w:t>
      </w:r>
    </w:p>
    <w:tbl>
      <w:tblPr>
        <w:tblStyle w:val="Tabelraster"/>
        <w:tblW w:w="9351" w:type="dxa"/>
        <w:tblInd w:w="0" w:type="dxa"/>
        <w:tblLook w:val="04A0" w:firstRow="1" w:lastRow="0" w:firstColumn="1" w:lastColumn="0" w:noHBand="0" w:noVBand="1"/>
      </w:tblPr>
      <w:tblGrid>
        <w:gridCol w:w="2474"/>
        <w:gridCol w:w="1782"/>
        <w:gridCol w:w="2546"/>
        <w:gridCol w:w="2549"/>
      </w:tblGrid>
      <w:tr w:rsidR="001A19EE" w:rsidTr="009B60AC">
        <w:trPr>
          <w:trHeight w:val="911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EE" w:rsidRDefault="001A19EE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Dag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Groentepap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EE" w:rsidRDefault="001A19EE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Fijn + Grof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EE" w:rsidRDefault="001A19EE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Groot eten</w:t>
            </w:r>
          </w:p>
          <w:p w:rsidR="001A19EE" w:rsidRDefault="00345597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 18</w:t>
            </w:r>
            <w:r w:rsidR="001A19EE">
              <w:rPr>
                <w:sz w:val="32"/>
                <w:szCs w:val="32"/>
              </w:rPr>
              <w:t xml:space="preserve"> maanden</w:t>
            </w:r>
          </w:p>
        </w:tc>
      </w:tr>
      <w:tr w:rsidR="001A19EE" w:rsidTr="009B60AC">
        <w:trPr>
          <w:trHeight w:val="212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Maandag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Broccolimixpap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Broccolimix met aardappelen en vis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561157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Broccolimix met aardappelen</w:t>
            </w:r>
            <w:r w:rsidR="001A19EE">
              <w:rPr>
                <w:sz w:val="24"/>
                <w:szCs w:val="24"/>
              </w:rPr>
              <w:t xml:space="preserve"> en vis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19EE" w:rsidTr="009B60AC">
        <w:trPr>
          <w:trHeight w:val="213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Dinsdag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Broccolimixpap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Pastinaak met aardappelen en quorn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1A19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  <w:r w:rsidR="00561157">
              <w:rPr>
                <w:sz w:val="24"/>
                <w:szCs w:val="24"/>
              </w:rPr>
              <w:t>sta met tomatengroenten saus en kippenballetjes</w:t>
            </w:r>
          </w:p>
          <w:p w:rsidR="00561157" w:rsidRDefault="00561157" w:rsidP="001A19EE">
            <w:pPr>
              <w:spacing w:line="240" w:lineRule="auto"/>
              <w:rPr>
                <w:sz w:val="24"/>
                <w:szCs w:val="24"/>
              </w:rPr>
            </w:pPr>
          </w:p>
          <w:p w:rsidR="00561157" w:rsidRDefault="00561157" w:rsidP="001A19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veggie </w:t>
            </w:r>
          </w:p>
        </w:tc>
      </w:tr>
      <w:tr w:rsidR="001A19EE" w:rsidTr="009B60AC">
        <w:trPr>
          <w:trHeight w:val="213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Woensdag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Broccolimixpap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Spinazie met aardappelen en kalkoen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1A19EE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Spinazie</w:t>
            </w:r>
            <w:r w:rsidR="00345597">
              <w:rPr>
                <w:sz w:val="24"/>
                <w:szCs w:val="24"/>
              </w:rPr>
              <w:t xml:space="preserve"> aardappel</w:t>
            </w:r>
            <w:r>
              <w:rPr>
                <w:sz w:val="24"/>
                <w:szCs w:val="24"/>
              </w:rPr>
              <w:t>puree met kalkoenfilet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</w:tr>
      <w:tr w:rsidR="001A19EE" w:rsidTr="009B60AC">
        <w:trPr>
          <w:trHeight w:val="213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Donderdag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Wortelpap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Wortelpuree met gemalen biefstuk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veggie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Wortelen en aardappelen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chipolata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veggie 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19EE" w:rsidTr="009B60AC">
        <w:trPr>
          <w:trHeight w:val="2384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Vrijdag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Wortelpap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3E4527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Boontjes met aardappelpuree</w:t>
            </w:r>
            <w:r w:rsidR="001A19EE">
              <w:rPr>
                <w:sz w:val="24"/>
                <w:szCs w:val="24"/>
              </w:rPr>
              <w:t xml:space="preserve"> en kip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9B60AC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Boontjes</w:t>
            </w:r>
            <w:r w:rsidR="003E4527">
              <w:rPr>
                <w:sz w:val="24"/>
                <w:szCs w:val="24"/>
              </w:rPr>
              <w:t xml:space="preserve"> met aardappelpuree</w:t>
            </w:r>
            <w:r w:rsidR="001A19EE">
              <w:rPr>
                <w:sz w:val="24"/>
                <w:szCs w:val="24"/>
              </w:rPr>
              <w:t xml:space="preserve"> en kip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</w:tr>
    </w:tbl>
    <w:p w:rsidR="001A19EE" w:rsidRDefault="001A19EE"/>
    <w:p w:rsidR="001A19EE" w:rsidRDefault="001A19EE" w:rsidP="001A19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50"/>
          <w:szCs w:val="50"/>
        </w:rPr>
      </w:pPr>
      <w:r>
        <w:rPr>
          <w:noProof/>
          <w:lang w:val="en-US"/>
        </w:rPr>
        <w:lastRenderedPageBreak/>
        <w:drawing>
          <wp:inline distT="0" distB="0" distL="0" distR="0" wp14:anchorId="682B83F5" wp14:editId="68724DAE">
            <wp:extent cx="742950" cy="742950"/>
            <wp:effectExtent l="0" t="0" r="0" b="0"/>
            <wp:docPr id="4" name="Afbeelding 4" descr="middagmaal / l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middagmaal / lun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  Menu                       Week 4</w:t>
      </w:r>
    </w:p>
    <w:tbl>
      <w:tblPr>
        <w:tblStyle w:val="Tabelraster"/>
        <w:tblW w:w="9351" w:type="dxa"/>
        <w:tblInd w:w="0" w:type="dxa"/>
        <w:tblLook w:val="04A0" w:firstRow="1" w:lastRow="0" w:firstColumn="1" w:lastColumn="0" w:noHBand="0" w:noVBand="1"/>
      </w:tblPr>
      <w:tblGrid>
        <w:gridCol w:w="2474"/>
        <w:gridCol w:w="1782"/>
        <w:gridCol w:w="2547"/>
        <w:gridCol w:w="2548"/>
      </w:tblGrid>
      <w:tr w:rsidR="001A19EE" w:rsidTr="009B60AC">
        <w:trPr>
          <w:trHeight w:val="911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EE" w:rsidRDefault="001A19EE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Dag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Groentepap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EE" w:rsidRDefault="001A19EE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Fijn + Grof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EE" w:rsidRDefault="001A19EE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Groot eten</w:t>
            </w:r>
          </w:p>
          <w:p w:rsidR="001A19EE" w:rsidRDefault="00345597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 18</w:t>
            </w:r>
            <w:r w:rsidR="001A19EE">
              <w:rPr>
                <w:sz w:val="32"/>
                <w:szCs w:val="32"/>
              </w:rPr>
              <w:t xml:space="preserve"> maanden</w:t>
            </w:r>
          </w:p>
        </w:tc>
      </w:tr>
      <w:tr w:rsidR="001A19EE" w:rsidTr="009B60AC">
        <w:trPr>
          <w:trHeight w:val="212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Maandag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Spinaziepap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Spinaziepuree met aardappelen en ei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Spinazie</w:t>
            </w:r>
            <w:r w:rsidR="009B60AC">
              <w:rPr>
                <w:sz w:val="24"/>
                <w:szCs w:val="24"/>
              </w:rPr>
              <w:t xml:space="preserve"> aardappel</w:t>
            </w:r>
            <w:r>
              <w:rPr>
                <w:sz w:val="24"/>
                <w:szCs w:val="24"/>
              </w:rPr>
              <w:t xml:space="preserve">puree met spekjes 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1A19EE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</w:tr>
      <w:tr w:rsidR="001A19EE" w:rsidTr="009B60AC">
        <w:trPr>
          <w:trHeight w:val="213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Dinsdag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1A19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Spinaziepap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Pompoen en aardappelen en vis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1A19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 fijne groentjes</w:t>
            </w:r>
          </w:p>
          <w:p w:rsidR="001A19EE" w:rsidRDefault="001A19EE" w:rsidP="001A19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 en pasta</w:t>
            </w:r>
          </w:p>
        </w:tc>
      </w:tr>
      <w:tr w:rsidR="001A19EE" w:rsidTr="009B60AC">
        <w:trPr>
          <w:trHeight w:val="213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Woensdag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Spinaziepap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Rode biet met aardappelen en kip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9B60AC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Videe met</w:t>
            </w:r>
            <w:r w:rsidR="001A19EE">
              <w:rPr>
                <w:sz w:val="24"/>
                <w:szCs w:val="24"/>
              </w:rPr>
              <w:t xml:space="preserve"> champignons en </w:t>
            </w:r>
            <w:r>
              <w:rPr>
                <w:sz w:val="24"/>
                <w:szCs w:val="24"/>
              </w:rPr>
              <w:t>aardappelpuree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</w:tr>
      <w:tr w:rsidR="001A19EE" w:rsidTr="009B60AC">
        <w:trPr>
          <w:trHeight w:val="213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Donderdag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Bloemkoolpap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Bloemkool aardappelen en gemalen biefstuk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470F52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Aardappelen met veggieballetjes</w:t>
            </w:r>
            <w:bookmarkStart w:id="0" w:name="_GoBack"/>
            <w:bookmarkEnd w:id="0"/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Groentenmix in tomatensaus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</w:tr>
      <w:tr w:rsidR="001A19EE" w:rsidTr="009B60AC">
        <w:trPr>
          <w:trHeight w:val="2384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Vrijdag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Bloemkoolpap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Wortelen en venkel met aardappelen en kalkoen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E97A3D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Wortelen en </w:t>
            </w:r>
            <w:r w:rsidR="009B60AC">
              <w:rPr>
                <w:sz w:val="24"/>
                <w:szCs w:val="24"/>
              </w:rPr>
              <w:t>aardappel</w:t>
            </w:r>
            <w:r>
              <w:rPr>
                <w:sz w:val="24"/>
                <w:szCs w:val="24"/>
              </w:rPr>
              <w:t>puree</w:t>
            </w:r>
            <w:r w:rsidR="001A19EE">
              <w:rPr>
                <w:sz w:val="24"/>
                <w:szCs w:val="24"/>
              </w:rPr>
              <w:t xml:space="preserve"> en kalkoenburger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veggie </w:t>
            </w:r>
          </w:p>
        </w:tc>
      </w:tr>
    </w:tbl>
    <w:p w:rsidR="001A19EE" w:rsidRDefault="001A19EE"/>
    <w:p w:rsidR="001A19EE" w:rsidRDefault="001A19EE" w:rsidP="001A19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50"/>
          <w:szCs w:val="50"/>
        </w:rPr>
      </w:pPr>
      <w:r>
        <w:rPr>
          <w:noProof/>
          <w:lang w:val="en-US"/>
        </w:rPr>
        <w:lastRenderedPageBreak/>
        <w:drawing>
          <wp:inline distT="0" distB="0" distL="0" distR="0" wp14:anchorId="682B83F5" wp14:editId="68724DAE">
            <wp:extent cx="742950" cy="742950"/>
            <wp:effectExtent l="0" t="0" r="0" b="0"/>
            <wp:docPr id="5" name="Afbeelding 5" descr="middagmaal / l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middagmaal / lun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  Menu                       Week 5</w:t>
      </w:r>
    </w:p>
    <w:tbl>
      <w:tblPr>
        <w:tblStyle w:val="Tabelraster"/>
        <w:tblW w:w="9209" w:type="dxa"/>
        <w:tblInd w:w="0" w:type="dxa"/>
        <w:tblLook w:val="04A0" w:firstRow="1" w:lastRow="0" w:firstColumn="1" w:lastColumn="0" w:noHBand="0" w:noVBand="1"/>
      </w:tblPr>
      <w:tblGrid>
        <w:gridCol w:w="2474"/>
        <w:gridCol w:w="1782"/>
        <w:gridCol w:w="2547"/>
        <w:gridCol w:w="2406"/>
      </w:tblGrid>
      <w:tr w:rsidR="001A19EE" w:rsidTr="003E4527">
        <w:trPr>
          <w:trHeight w:val="911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EE" w:rsidRDefault="001A19EE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Dag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Groentepap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EE" w:rsidRDefault="001A19EE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Fijn + Grof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EE" w:rsidRDefault="001A19EE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Groot eten</w:t>
            </w:r>
          </w:p>
          <w:p w:rsidR="001A19EE" w:rsidRDefault="00345597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 18</w:t>
            </w:r>
            <w:r w:rsidR="001A19EE">
              <w:rPr>
                <w:sz w:val="32"/>
                <w:szCs w:val="32"/>
              </w:rPr>
              <w:t xml:space="preserve"> maanden</w:t>
            </w:r>
          </w:p>
        </w:tc>
      </w:tr>
      <w:tr w:rsidR="001A19EE" w:rsidTr="003E4527">
        <w:trPr>
          <w:trHeight w:val="212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Maandag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Broccolipap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Broccolipuree en ei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  <w:r w:rsidR="009B60AC">
              <w:rPr>
                <w:sz w:val="24"/>
                <w:szCs w:val="24"/>
              </w:rPr>
              <w:t xml:space="preserve"> en aardappel</w:t>
            </w:r>
            <w:r>
              <w:rPr>
                <w:sz w:val="24"/>
                <w:szCs w:val="24"/>
              </w:rPr>
              <w:t>puree en ei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19EE" w:rsidTr="003E4527">
        <w:trPr>
          <w:trHeight w:val="213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Dinsdag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Broccolipap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Prei met aardappelen en kip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1A19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Prei met aardappelen en kip</w:t>
            </w:r>
          </w:p>
          <w:p w:rsidR="00061640" w:rsidRDefault="00061640" w:rsidP="001A19EE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1A19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</w:tr>
      <w:tr w:rsidR="001A19EE" w:rsidTr="003E4527">
        <w:trPr>
          <w:trHeight w:val="213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Woensdag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Broccolipap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Wortelen met aardappelen en gemalen biefstuk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Spinazie met spekblokjes en pasta 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</w:tr>
      <w:tr w:rsidR="001A19EE" w:rsidTr="003E4527">
        <w:trPr>
          <w:trHeight w:val="213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Donderdag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3E4527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Knolselder</w:t>
            </w:r>
            <w:r w:rsidR="001A19EE">
              <w:rPr>
                <w:sz w:val="24"/>
                <w:szCs w:val="24"/>
              </w:rPr>
              <w:t>pap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0" w:rsidRDefault="003E4527" w:rsidP="001A19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Knolselder en vis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27" w:rsidRDefault="003E4527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Knolselder</w:t>
            </w:r>
            <w:r w:rsidR="009B60AC">
              <w:rPr>
                <w:sz w:val="24"/>
                <w:szCs w:val="24"/>
              </w:rPr>
              <w:t xml:space="preserve"> en aardappel</w:t>
            </w:r>
            <w:r>
              <w:rPr>
                <w:sz w:val="24"/>
                <w:szCs w:val="24"/>
              </w:rPr>
              <w:t>puree en vis</w:t>
            </w:r>
          </w:p>
          <w:p w:rsidR="003E4527" w:rsidRDefault="003E4527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3E4527" w:rsidRDefault="003E4527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E4527" w:rsidTr="003E4527">
        <w:trPr>
          <w:trHeight w:val="2384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27" w:rsidRDefault="003E4527" w:rsidP="003E4527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Vrijdag</w:t>
            </w:r>
          </w:p>
          <w:p w:rsidR="003E4527" w:rsidRDefault="003E4527" w:rsidP="003E4527">
            <w:pPr>
              <w:spacing w:line="240" w:lineRule="auto"/>
              <w:rPr>
                <w:sz w:val="50"/>
                <w:szCs w:val="50"/>
              </w:rPr>
            </w:pPr>
          </w:p>
          <w:p w:rsidR="003E4527" w:rsidRDefault="003E4527" w:rsidP="003E4527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27" w:rsidRDefault="003E4527" w:rsidP="003E45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Knolselderpap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27" w:rsidRDefault="003E4527" w:rsidP="003E45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Boontjes + aardappel en kalkoen</w:t>
            </w:r>
          </w:p>
          <w:p w:rsidR="003E4527" w:rsidRDefault="003E4527" w:rsidP="003E4527">
            <w:pPr>
              <w:spacing w:line="240" w:lineRule="auto"/>
              <w:rPr>
                <w:sz w:val="24"/>
                <w:szCs w:val="24"/>
              </w:rPr>
            </w:pPr>
          </w:p>
          <w:p w:rsidR="003E4527" w:rsidRDefault="003E4527" w:rsidP="003E45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27" w:rsidRDefault="003E4527" w:rsidP="003E45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Boontjes met aardappelpuree en kalkoen</w:t>
            </w:r>
          </w:p>
          <w:p w:rsidR="003E4527" w:rsidRDefault="003E4527" w:rsidP="003E4527">
            <w:pPr>
              <w:spacing w:line="240" w:lineRule="auto"/>
              <w:rPr>
                <w:sz w:val="24"/>
                <w:szCs w:val="24"/>
              </w:rPr>
            </w:pPr>
          </w:p>
          <w:p w:rsidR="003E4527" w:rsidRDefault="003E4527" w:rsidP="003E45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</w:tr>
    </w:tbl>
    <w:p w:rsidR="001A19EE" w:rsidRDefault="001A19EE"/>
    <w:p w:rsidR="001A19EE" w:rsidRDefault="001A19EE" w:rsidP="001A19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50"/>
          <w:szCs w:val="50"/>
        </w:rPr>
      </w:pPr>
      <w:r>
        <w:rPr>
          <w:noProof/>
          <w:lang w:val="en-US"/>
        </w:rPr>
        <w:lastRenderedPageBreak/>
        <w:drawing>
          <wp:inline distT="0" distB="0" distL="0" distR="0" wp14:anchorId="46F5BA00" wp14:editId="5BED7368">
            <wp:extent cx="742950" cy="742950"/>
            <wp:effectExtent l="0" t="0" r="0" b="0"/>
            <wp:docPr id="7" name="Afbeelding 7" descr="middagmaal / l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middagmaal / lun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  Menu                       Week 6</w:t>
      </w:r>
    </w:p>
    <w:tbl>
      <w:tblPr>
        <w:tblStyle w:val="Tabelraster"/>
        <w:tblW w:w="9209" w:type="dxa"/>
        <w:tblInd w:w="0" w:type="dxa"/>
        <w:tblLook w:val="04A0" w:firstRow="1" w:lastRow="0" w:firstColumn="1" w:lastColumn="0" w:noHBand="0" w:noVBand="1"/>
      </w:tblPr>
      <w:tblGrid>
        <w:gridCol w:w="2474"/>
        <w:gridCol w:w="1782"/>
        <w:gridCol w:w="2547"/>
        <w:gridCol w:w="2406"/>
      </w:tblGrid>
      <w:tr w:rsidR="001A19EE" w:rsidTr="003E4527">
        <w:trPr>
          <w:trHeight w:val="911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EE" w:rsidRDefault="001A19EE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Dag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Groentepap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EE" w:rsidRDefault="001A19EE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Fijn + Grof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EE" w:rsidRDefault="001A19EE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Groot eten</w:t>
            </w:r>
          </w:p>
          <w:p w:rsidR="001A19EE" w:rsidRDefault="00345597" w:rsidP="00072CA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 18</w:t>
            </w:r>
            <w:r w:rsidR="001A19EE">
              <w:rPr>
                <w:sz w:val="32"/>
                <w:szCs w:val="32"/>
              </w:rPr>
              <w:t xml:space="preserve"> maanden</w:t>
            </w:r>
          </w:p>
        </w:tc>
      </w:tr>
      <w:tr w:rsidR="001A19EE" w:rsidTr="003E4527">
        <w:trPr>
          <w:trHeight w:val="212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Maandag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Pompoenpap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Pompoenpuree en kalkoen</w:t>
            </w: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Pompoen</w:t>
            </w:r>
            <w:r w:rsidR="009B60AC">
              <w:rPr>
                <w:sz w:val="24"/>
                <w:szCs w:val="24"/>
              </w:rPr>
              <w:t xml:space="preserve"> en aardappel</w:t>
            </w:r>
            <w:r>
              <w:rPr>
                <w:sz w:val="24"/>
                <w:szCs w:val="24"/>
              </w:rPr>
              <w:t>puree met kalkoenburger</w:t>
            </w: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</w:tr>
      <w:tr w:rsidR="001A19EE" w:rsidTr="003E4527">
        <w:trPr>
          <w:trHeight w:val="213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Dinsdag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Pompoenpap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Andijvie met aardappelen en gemalen biefstuk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Rode kool met aardappelen en frikandelletjes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veggie</w:t>
            </w:r>
          </w:p>
        </w:tc>
      </w:tr>
      <w:tr w:rsidR="001A19EE" w:rsidTr="003E4527">
        <w:trPr>
          <w:trHeight w:val="213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Woensdag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Pompoenpap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27" w:rsidRDefault="003E4527" w:rsidP="003E45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Koolrabi met aardappelen en gemalen quorn</w:t>
            </w:r>
          </w:p>
          <w:p w:rsidR="003E4527" w:rsidRDefault="003E4527" w:rsidP="003E4527">
            <w:pPr>
              <w:spacing w:line="240" w:lineRule="auto"/>
              <w:rPr>
                <w:sz w:val="24"/>
                <w:szCs w:val="24"/>
              </w:rPr>
            </w:pPr>
          </w:p>
          <w:p w:rsidR="003E4527" w:rsidRDefault="003E4527" w:rsidP="003E45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&lt;6m: wortelen ipv koolrabi</w:t>
            </w:r>
          </w:p>
          <w:p w:rsidR="00061640" w:rsidRDefault="00061640" w:rsidP="00072C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27" w:rsidRDefault="009B60AC" w:rsidP="003E45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Koolrabi aardappel</w:t>
            </w:r>
            <w:r w:rsidR="003E4527">
              <w:rPr>
                <w:sz w:val="24"/>
                <w:szCs w:val="24"/>
              </w:rPr>
              <w:t>puree veggieburger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19EE" w:rsidTr="003E4527">
        <w:trPr>
          <w:trHeight w:val="213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Donderdag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Courgettepap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27" w:rsidRDefault="003E4527" w:rsidP="003E45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Courgette en venkel met aardappelen en kip</w:t>
            </w:r>
          </w:p>
          <w:p w:rsidR="003E4527" w:rsidRDefault="003E4527" w:rsidP="003E4527">
            <w:pPr>
              <w:spacing w:line="240" w:lineRule="auto"/>
              <w:rPr>
                <w:sz w:val="24"/>
                <w:szCs w:val="24"/>
              </w:rPr>
            </w:pPr>
          </w:p>
          <w:p w:rsidR="003E4527" w:rsidRDefault="003E4527" w:rsidP="003E4527">
            <w:r>
              <w:rPr>
                <w:sz w:val="24"/>
                <w:szCs w:val="24"/>
              </w:rPr>
              <w:t>Of veggie</w:t>
            </w:r>
          </w:p>
          <w:p w:rsidR="001A19EE" w:rsidRDefault="001A19EE" w:rsidP="003E452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27" w:rsidRDefault="003E4527" w:rsidP="003E45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Rijst met fijne groentjes kip en currysaus</w:t>
            </w:r>
          </w:p>
          <w:p w:rsidR="003E4527" w:rsidRDefault="003E4527" w:rsidP="003E4527">
            <w:pPr>
              <w:spacing w:line="240" w:lineRule="auto"/>
              <w:rPr>
                <w:sz w:val="24"/>
                <w:szCs w:val="24"/>
              </w:rPr>
            </w:pPr>
          </w:p>
          <w:p w:rsidR="003E4527" w:rsidRDefault="003E4527" w:rsidP="003E4527">
            <w:pPr>
              <w:spacing w:line="240" w:lineRule="auto"/>
            </w:pPr>
            <w:r>
              <w:rPr>
                <w:sz w:val="24"/>
                <w:szCs w:val="24"/>
              </w:rPr>
              <w:t>Of veggie</w:t>
            </w:r>
          </w:p>
          <w:p w:rsidR="001A19EE" w:rsidRDefault="001A19EE" w:rsidP="003E452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19EE" w:rsidTr="003E4527">
        <w:trPr>
          <w:trHeight w:val="2384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Vrijdag</w:t>
            </w: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  <w:p w:rsidR="001A19EE" w:rsidRDefault="001A19EE" w:rsidP="00072CA0">
            <w:pPr>
              <w:spacing w:line="240" w:lineRule="auto"/>
              <w:rPr>
                <w:sz w:val="50"/>
                <w:szCs w:val="5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Courgettepap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Broccolimix met aardappelen en vis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Broccolimix en vis en aardappelen</w:t>
            </w:r>
          </w:p>
          <w:p w:rsidR="001A19EE" w:rsidRDefault="001A19EE" w:rsidP="00072CA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A19EE" w:rsidRDefault="001A19EE" w:rsidP="003E4527">
      <w:pPr>
        <w:spacing w:line="240" w:lineRule="auto"/>
      </w:pPr>
    </w:p>
    <w:sectPr w:rsidR="001A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EE"/>
    <w:rsid w:val="00061640"/>
    <w:rsid w:val="001A19EE"/>
    <w:rsid w:val="00345597"/>
    <w:rsid w:val="003E4527"/>
    <w:rsid w:val="00470F52"/>
    <w:rsid w:val="00561157"/>
    <w:rsid w:val="009B60AC"/>
    <w:rsid w:val="00A66176"/>
    <w:rsid w:val="00AB21CE"/>
    <w:rsid w:val="00E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5019"/>
  <w15:chartTrackingRefBased/>
  <w15:docId w15:val="{AE1EEF29-6D91-4159-B740-131490A4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19EE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A19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600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kinderdagverblijf</dc:creator>
  <cp:keywords/>
  <dc:description/>
  <cp:lastModifiedBy>directie</cp:lastModifiedBy>
  <cp:revision>2</cp:revision>
  <dcterms:created xsi:type="dcterms:W3CDTF">2023-05-23T09:15:00Z</dcterms:created>
  <dcterms:modified xsi:type="dcterms:W3CDTF">2023-05-23T09:15:00Z</dcterms:modified>
</cp:coreProperties>
</file>