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3" w:rsidRDefault="00FD19F3" w:rsidP="00FD19F3">
      <w:pPr>
        <w:framePr w:hSpace="141" w:wrap="auto" w:vAnchor="text" w:hAnchor="page" w:x="1660" w:y="1"/>
      </w:pPr>
      <w:r w:rsidRPr="00B6094A">
        <w:rPr>
          <w:sz w:val="20"/>
        </w:rPr>
        <w:object w:dxaOrig="2820" w:dyaOrig="1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2pt;height:98.1pt" o:ole="" fillcolor="window">
            <v:imagedata r:id="rId4" o:title=""/>
          </v:shape>
          <o:OLEObject Type="Embed" ProgID="Word.Picture.8" ShapeID="_x0000_i1025" DrawAspect="Content" ObjectID="_1456904404" r:id="rId5"/>
        </w:object>
      </w:r>
    </w:p>
    <w:p w:rsidR="00FD19F3" w:rsidRDefault="00FD19F3" w:rsidP="00FD19F3">
      <w:r>
        <w:t>Kinderdagverblijf  ‘De Mereltjes’</w:t>
      </w:r>
    </w:p>
    <w:p w:rsidR="00FD19F3" w:rsidRDefault="00FD19F3" w:rsidP="00FD19F3">
      <w:r>
        <w:t>Hasseltsesteenweg 16</w:t>
      </w:r>
    </w:p>
    <w:p w:rsidR="00FD19F3" w:rsidRDefault="00FD19F3" w:rsidP="00FD19F3">
      <w:r>
        <w:t>3700 Tongeren</w:t>
      </w:r>
    </w:p>
    <w:p w:rsidR="00FD19F3" w:rsidRDefault="00FD19F3" w:rsidP="00FD19F3">
      <w:r>
        <w:t>Tel: 012/23.70.26</w:t>
      </w:r>
    </w:p>
    <w:p w:rsidR="00FD19F3" w:rsidRDefault="00FD19F3" w:rsidP="00FD19F3">
      <w:r>
        <w:t>Fax:012/23.37.06</w:t>
      </w:r>
    </w:p>
    <w:p w:rsidR="00FD19F3" w:rsidRDefault="00AB5A5E" w:rsidP="00FD19F3">
      <w:hyperlink r:id="rId6" w:history="1">
        <w:r w:rsidR="00FD19F3" w:rsidRPr="00FA2B23">
          <w:rPr>
            <w:rStyle w:val="Hyperlink"/>
          </w:rPr>
          <w:t>kinderdagverblijf@mereltjes.be</w:t>
        </w:r>
      </w:hyperlink>
    </w:p>
    <w:p w:rsidR="00FD19F3" w:rsidRDefault="00FD19F3" w:rsidP="00FD19F3"/>
    <w:p w:rsidR="00FD19F3" w:rsidRDefault="00FD19F3" w:rsidP="00FD19F3"/>
    <w:p w:rsidR="00FD19F3" w:rsidRPr="00F60E41" w:rsidRDefault="00FD19F3" w:rsidP="00FD19F3">
      <w:pPr>
        <w:rPr>
          <w:b/>
          <w:sz w:val="36"/>
          <w:szCs w:val="36"/>
          <w:u w:val="single"/>
        </w:rPr>
      </w:pPr>
      <w:r w:rsidRPr="00F60E41">
        <w:rPr>
          <w:b/>
          <w:sz w:val="36"/>
          <w:szCs w:val="36"/>
          <w:u w:val="single"/>
        </w:rPr>
        <w:t>Toelating tot het verstrekken van medicatie</w:t>
      </w:r>
    </w:p>
    <w:p w:rsidR="00FD19F3" w:rsidRDefault="00FD19F3" w:rsidP="00FD19F3"/>
    <w:p w:rsidR="00FD19F3" w:rsidRDefault="00FD19F3" w:rsidP="00FD19F3">
      <w:r>
        <w:t>Te laten invullen door de arts</w:t>
      </w:r>
      <w:r w:rsidR="00D047C8">
        <w:t>/apothe</w:t>
      </w:r>
      <w:r w:rsidR="005D4531">
        <w:t xml:space="preserve">ker </w:t>
      </w:r>
      <w:r>
        <w:t>indien tijdens de opvang medicatie dient versterkt te worden.</w:t>
      </w:r>
    </w:p>
    <w:p w:rsidR="00FD19F3" w:rsidRDefault="00FD19F3" w:rsidP="00FD19F3"/>
    <w:p w:rsidR="00FD19F3" w:rsidRDefault="00FD19F3" w:rsidP="00FD19F3">
      <w:r>
        <w:t>Ondertekende, a</w:t>
      </w:r>
      <w:r w:rsidR="00EC41F4">
        <w:t>rts in de geneeskunde</w:t>
      </w:r>
      <w:r w:rsidR="005D4531">
        <w:t>/ apotheker</w:t>
      </w:r>
      <w:r w:rsidR="00EC41F4">
        <w:t>, verklaart</w:t>
      </w:r>
      <w:r>
        <w:t xml:space="preserve"> dat volgende medicatie tijdens de opvang dient verst</w:t>
      </w:r>
      <w:r w:rsidR="00EC41F4">
        <w:t>r</w:t>
      </w:r>
      <w:r>
        <w:t>ekt te worden aan</w:t>
      </w:r>
    </w:p>
    <w:p w:rsidR="00FD19F3" w:rsidRDefault="00FD19F3" w:rsidP="00FD19F3"/>
    <w:p w:rsidR="00FD19F3" w:rsidRDefault="00FD19F3" w:rsidP="00FD19F3">
      <w:r>
        <w:t>NAAM KIND: ………………………………………………………………………………………………………………………………………………</w:t>
      </w:r>
    </w:p>
    <w:p w:rsidR="00FD19F3" w:rsidRDefault="00FD19F3" w:rsidP="00FD19F3"/>
    <w:tbl>
      <w:tblPr>
        <w:tblStyle w:val="Tabelraster"/>
        <w:tblW w:w="0" w:type="auto"/>
        <w:tblLook w:val="04A0"/>
      </w:tblPr>
      <w:tblGrid>
        <w:gridCol w:w="2942"/>
        <w:gridCol w:w="2942"/>
        <w:gridCol w:w="2942"/>
        <w:gridCol w:w="2942"/>
        <w:gridCol w:w="2942"/>
      </w:tblGrid>
      <w:tr w:rsidR="00FD19F3" w:rsidRPr="00FD19F3" w:rsidTr="00FD19F3"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  <w:r w:rsidRPr="00FD19F3">
              <w:rPr>
                <w:szCs w:val="24"/>
              </w:rPr>
              <w:t>Naam medicatie</w:t>
            </w:r>
          </w:p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</w:tr>
      <w:tr w:rsidR="00FD19F3" w:rsidRPr="00FD19F3" w:rsidTr="00FD19F3"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  <w:r w:rsidRPr="00FD19F3">
              <w:rPr>
                <w:szCs w:val="24"/>
              </w:rPr>
              <w:t>Dosis</w:t>
            </w:r>
          </w:p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</w:tr>
      <w:tr w:rsidR="00FD19F3" w:rsidRPr="00FD19F3" w:rsidTr="00FD19F3"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  <w:r w:rsidRPr="00FD19F3">
              <w:rPr>
                <w:szCs w:val="24"/>
              </w:rPr>
              <w:t>Manier van toedienen</w:t>
            </w: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</w:tr>
      <w:tr w:rsidR="00FD19F3" w:rsidRPr="00FD19F3" w:rsidTr="00FD19F3"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  <w:r w:rsidRPr="00FD19F3">
              <w:rPr>
                <w:szCs w:val="24"/>
              </w:rPr>
              <w:t>Tijdstip van toedienen</w:t>
            </w: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</w:tr>
      <w:tr w:rsidR="00FD19F3" w:rsidRPr="00FD19F3" w:rsidTr="00FD19F3"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  <w:r w:rsidRPr="00FD19F3">
              <w:rPr>
                <w:szCs w:val="24"/>
              </w:rPr>
              <w:t>Bewaring medicatie</w:t>
            </w: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</w:tr>
      <w:tr w:rsidR="00FD19F3" w:rsidRPr="00FD19F3" w:rsidTr="00FD19F3"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  <w:r w:rsidRPr="00FD19F3">
              <w:rPr>
                <w:szCs w:val="24"/>
              </w:rPr>
              <w:t>Begindatum behandeling</w:t>
            </w:r>
          </w:p>
        </w:tc>
        <w:tc>
          <w:tcPr>
            <w:tcW w:w="2942" w:type="dxa"/>
          </w:tcPr>
          <w:p w:rsidR="00FD19F3" w:rsidRDefault="00FD19F3" w:rsidP="00FD19F3">
            <w:pPr>
              <w:rPr>
                <w:szCs w:val="24"/>
              </w:rPr>
            </w:pPr>
          </w:p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</w:tr>
      <w:tr w:rsidR="00FD19F3" w:rsidRPr="00FD19F3" w:rsidTr="00FD19F3"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  <w:r w:rsidRPr="00FD19F3">
              <w:rPr>
                <w:szCs w:val="24"/>
              </w:rPr>
              <w:t>Duur van de behandeling</w:t>
            </w:r>
          </w:p>
        </w:tc>
        <w:tc>
          <w:tcPr>
            <w:tcW w:w="2942" w:type="dxa"/>
          </w:tcPr>
          <w:p w:rsidR="00FD19F3" w:rsidRDefault="00FD19F3" w:rsidP="00FD19F3">
            <w:pPr>
              <w:rPr>
                <w:szCs w:val="24"/>
              </w:rPr>
            </w:pPr>
          </w:p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  <w:tc>
          <w:tcPr>
            <w:tcW w:w="2942" w:type="dxa"/>
          </w:tcPr>
          <w:p w:rsidR="00FD19F3" w:rsidRPr="00FD19F3" w:rsidRDefault="00FD19F3" w:rsidP="00FD19F3">
            <w:pPr>
              <w:rPr>
                <w:szCs w:val="24"/>
              </w:rPr>
            </w:pPr>
          </w:p>
        </w:tc>
      </w:tr>
    </w:tbl>
    <w:p w:rsidR="00FD19F3" w:rsidRDefault="00FD19F3" w:rsidP="00FD19F3"/>
    <w:p w:rsidR="00FD19F3" w:rsidRDefault="00FD19F3" w:rsidP="00FD19F3">
      <w:r>
        <w:t>Datum en stempel                                                                                                                   Handtekening:</w:t>
      </w:r>
    </w:p>
    <w:p w:rsidR="00FD19F3" w:rsidRDefault="00FD19F3" w:rsidP="00FD19F3"/>
    <w:sectPr w:rsidR="00FD19F3" w:rsidSect="00FD19F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D19F3"/>
    <w:rsid w:val="0004219E"/>
    <w:rsid w:val="003B0584"/>
    <w:rsid w:val="005D4531"/>
    <w:rsid w:val="00AB5A5E"/>
    <w:rsid w:val="00C25325"/>
    <w:rsid w:val="00D047C8"/>
    <w:rsid w:val="00DA376D"/>
    <w:rsid w:val="00DE699B"/>
    <w:rsid w:val="00E221BA"/>
    <w:rsid w:val="00EC41F4"/>
    <w:rsid w:val="00F13057"/>
    <w:rsid w:val="00F60E41"/>
    <w:rsid w:val="00FD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19F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D1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derdagverblijf@mereltjes.b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748</Characters>
  <Application>Microsoft Office Word</Application>
  <DocSecurity>0</DocSecurity>
  <Lines>6</Lines>
  <Paragraphs>1</Paragraphs>
  <ScaleCrop>false</ScaleCrop>
  <Company>De Mereltjes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Kidjemet</dc:creator>
  <cp:keywords/>
  <dc:description/>
  <cp:lastModifiedBy>Stefanie Schiepers</cp:lastModifiedBy>
  <cp:revision>5</cp:revision>
  <dcterms:created xsi:type="dcterms:W3CDTF">2010-11-19T11:08:00Z</dcterms:created>
  <dcterms:modified xsi:type="dcterms:W3CDTF">2014-03-21T09:54:00Z</dcterms:modified>
</cp:coreProperties>
</file>