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EE" w:rsidRDefault="001A19EE" w:rsidP="003455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3" w:color="auto"/>
        </w:pBdr>
        <w:rPr>
          <w:sz w:val="50"/>
          <w:szCs w:val="50"/>
        </w:rPr>
      </w:pPr>
      <w:r>
        <w:rPr>
          <w:noProof/>
          <w:lang w:val="en-US"/>
        </w:rPr>
        <w:drawing>
          <wp:inline distT="0" distB="0" distL="0" distR="0" wp14:anchorId="682B83F5" wp14:editId="68724DAE">
            <wp:extent cx="742950" cy="742950"/>
            <wp:effectExtent l="0" t="0" r="0" b="0"/>
            <wp:docPr id="1" name="Afbeelding 1" descr="middagmaal / 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middagmaal / lun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  Menu                       Week 1</w:t>
      </w:r>
    </w:p>
    <w:tbl>
      <w:tblPr>
        <w:tblStyle w:val="Tabelraster"/>
        <w:tblW w:w="9351" w:type="dxa"/>
        <w:tblInd w:w="0" w:type="dxa"/>
        <w:tblLook w:val="04A0" w:firstRow="1" w:lastRow="0" w:firstColumn="1" w:lastColumn="0" w:noHBand="0" w:noVBand="1"/>
      </w:tblPr>
      <w:tblGrid>
        <w:gridCol w:w="2474"/>
        <w:gridCol w:w="1782"/>
        <w:gridCol w:w="2546"/>
        <w:gridCol w:w="2549"/>
      </w:tblGrid>
      <w:tr w:rsidR="001A19EE" w:rsidTr="00345597">
        <w:trPr>
          <w:trHeight w:val="911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Dag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Groentepap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Fijn + Grof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Groot eten</w:t>
            </w:r>
          </w:p>
          <w:p w:rsidR="001A19EE" w:rsidRDefault="00345597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 18</w:t>
            </w:r>
            <w:r w:rsidR="001A19EE">
              <w:rPr>
                <w:sz w:val="32"/>
                <w:szCs w:val="32"/>
              </w:rPr>
              <w:t xml:space="preserve"> maanden</w:t>
            </w:r>
          </w:p>
        </w:tc>
      </w:tr>
      <w:tr w:rsidR="001A19EE" w:rsidTr="00345597">
        <w:trPr>
          <w:trHeight w:val="212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Maandag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Knolselderpap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Knolselder aardappelen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Kalkoen 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7" w:rsidRDefault="00345597" w:rsidP="003455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Knolselder aardappelen</w:t>
            </w:r>
          </w:p>
          <w:p w:rsidR="00345597" w:rsidRDefault="00345597" w:rsidP="003455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Kalkoen </w:t>
            </w:r>
          </w:p>
          <w:p w:rsidR="00345597" w:rsidRDefault="00345597" w:rsidP="00345597">
            <w:pPr>
              <w:spacing w:line="240" w:lineRule="auto"/>
              <w:rPr>
                <w:sz w:val="24"/>
                <w:szCs w:val="24"/>
              </w:rPr>
            </w:pPr>
          </w:p>
          <w:p w:rsidR="00345597" w:rsidRDefault="00345597" w:rsidP="003455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  <w:p w:rsidR="001A19EE" w:rsidRDefault="001A19EE" w:rsidP="0034559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19EE" w:rsidTr="00345597">
        <w:trPr>
          <w:trHeight w:val="213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Dinsdag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Knolselderpap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Broccoli aardappelen 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zalm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3E45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Zalm met bieslooksaus met </w:t>
            </w:r>
            <w:r w:rsidR="003E4527">
              <w:rPr>
                <w:sz w:val="24"/>
                <w:szCs w:val="24"/>
              </w:rPr>
              <w:t>bloemkool</w:t>
            </w:r>
            <w:r w:rsidR="00345597">
              <w:rPr>
                <w:sz w:val="24"/>
                <w:szCs w:val="24"/>
              </w:rPr>
              <w:t>-aardappel</w:t>
            </w:r>
            <w:r w:rsidR="003E4527">
              <w:rPr>
                <w:sz w:val="24"/>
                <w:szCs w:val="24"/>
              </w:rPr>
              <w:t>puree</w:t>
            </w:r>
          </w:p>
        </w:tc>
      </w:tr>
      <w:tr w:rsidR="001A19EE" w:rsidTr="00345597">
        <w:trPr>
          <w:trHeight w:val="213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Woensdag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Knolselderpap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Rode biet  aardappelen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Gemalen quorn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Spaghetti</w:t>
            </w:r>
          </w:p>
          <w:p w:rsidR="001A19EE" w:rsidRDefault="007D288C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gemalen biefstuk</w:t>
            </w:r>
            <w:r w:rsidR="001A19EE">
              <w:rPr>
                <w:sz w:val="24"/>
                <w:szCs w:val="24"/>
              </w:rPr>
              <w:t xml:space="preserve"> 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19EE" w:rsidTr="00345597">
        <w:trPr>
          <w:trHeight w:val="213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Donderdag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Wortelpap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Wortelen aardappelen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Gemalen biefstuk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1A19EE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345597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Wortelen </w:t>
            </w:r>
            <w:r w:rsidR="001A19EE">
              <w:rPr>
                <w:sz w:val="24"/>
                <w:szCs w:val="24"/>
              </w:rPr>
              <w:t>aardappelen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chipolata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1A19EE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1A19EE" w:rsidTr="00345597">
        <w:trPr>
          <w:trHeight w:val="23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Vrijdag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Wortelpap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C" w:rsidRDefault="007D288C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Boterboontjes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aardappelen 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kip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1A19EE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C" w:rsidRDefault="007D288C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Boterboontjes in melksaus</w:t>
            </w:r>
            <w:r w:rsidR="00345597">
              <w:rPr>
                <w:sz w:val="24"/>
                <w:szCs w:val="24"/>
              </w:rPr>
              <w:t xml:space="preserve"> </w:t>
            </w:r>
          </w:p>
          <w:p w:rsidR="001A19EE" w:rsidRDefault="00345597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aardappel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kip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1A19EE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</w:tr>
    </w:tbl>
    <w:p w:rsidR="00AB21CE" w:rsidRDefault="00AB21CE"/>
    <w:p w:rsidR="001A19EE" w:rsidRDefault="001A19EE" w:rsidP="001A19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50"/>
          <w:szCs w:val="50"/>
        </w:rPr>
      </w:pPr>
      <w:r>
        <w:rPr>
          <w:noProof/>
          <w:lang w:val="en-US"/>
        </w:rPr>
        <w:drawing>
          <wp:inline distT="0" distB="0" distL="0" distR="0" wp14:anchorId="682B83F5" wp14:editId="68724DAE">
            <wp:extent cx="742950" cy="742950"/>
            <wp:effectExtent l="0" t="0" r="0" b="0"/>
            <wp:docPr id="2" name="Afbeelding 2" descr="middagmaal / 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middagmaal / lun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  Menu                       Week 2</w:t>
      </w:r>
    </w:p>
    <w:tbl>
      <w:tblPr>
        <w:tblStyle w:val="Tabelraster"/>
        <w:tblW w:w="9209" w:type="dxa"/>
        <w:tblInd w:w="0" w:type="dxa"/>
        <w:tblLook w:val="04A0" w:firstRow="1" w:lastRow="0" w:firstColumn="1" w:lastColumn="0" w:noHBand="0" w:noVBand="1"/>
      </w:tblPr>
      <w:tblGrid>
        <w:gridCol w:w="2474"/>
        <w:gridCol w:w="1782"/>
        <w:gridCol w:w="2546"/>
        <w:gridCol w:w="2407"/>
      </w:tblGrid>
      <w:tr w:rsidR="001A19EE" w:rsidTr="00072CA0">
        <w:trPr>
          <w:trHeight w:val="911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Dag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Groentepap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Fijn + Grof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Groot eten</w:t>
            </w:r>
          </w:p>
          <w:p w:rsidR="001A19EE" w:rsidRDefault="00345597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 18</w:t>
            </w:r>
            <w:r w:rsidR="001A19EE">
              <w:rPr>
                <w:sz w:val="32"/>
                <w:szCs w:val="32"/>
              </w:rPr>
              <w:t xml:space="preserve"> maanden</w:t>
            </w:r>
          </w:p>
        </w:tc>
      </w:tr>
      <w:tr w:rsidR="001A19EE" w:rsidTr="00072CA0">
        <w:trPr>
          <w:trHeight w:val="212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lastRenderedPageBreak/>
              <w:t>Maandag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Spinaziepap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Spinazie aardappelen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 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7" w:rsidRDefault="00345597" w:rsidP="003455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Spinazie aardappelen</w:t>
            </w:r>
          </w:p>
          <w:p w:rsidR="00345597" w:rsidRDefault="00345597" w:rsidP="003455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 </w:t>
            </w:r>
          </w:p>
          <w:p w:rsidR="00345597" w:rsidRDefault="00345597" w:rsidP="00345597">
            <w:pPr>
              <w:spacing w:line="240" w:lineRule="auto"/>
              <w:rPr>
                <w:sz w:val="24"/>
                <w:szCs w:val="24"/>
              </w:rPr>
            </w:pPr>
          </w:p>
          <w:p w:rsidR="001A19EE" w:rsidRDefault="001A19EE" w:rsidP="0034559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19EE" w:rsidTr="00072CA0">
        <w:trPr>
          <w:trHeight w:val="213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Dinsdag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Spinaziepap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Prei met aardappelen en zalm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A6617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Prei met </w:t>
            </w:r>
            <w:r w:rsidR="00A66176">
              <w:rPr>
                <w:sz w:val="24"/>
                <w:szCs w:val="24"/>
              </w:rPr>
              <w:t>rijst</w:t>
            </w:r>
            <w:r>
              <w:rPr>
                <w:sz w:val="24"/>
                <w:szCs w:val="24"/>
              </w:rPr>
              <w:t xml:space="preserve"> en zalm</w:t>
            </w:r>
          </w:p>
        </w:tc>
      </w:tr>
      <w:tr w:rsidR="001A19EE" w:rsidTr="00072CA0">
        <w:trPr>
          <w:trHeight w:val="213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Woensdag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Spinaziepap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Wortelen met aardappelen en kip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Wortel</w:t>
            </w:r>
            <w:r w:rsidR="00345597">
              <w:rPr>
                <w:sz w:val="24"/>
                <w:szCs w:val="24"/>
              </w:rPr>
              <w:t>en  aardappel</w:t>
            </w:r>
            <w:r>
              <w:rPr>
                <w:sz w:val="24"/>
                <w:szCs w:val="24"/>
              </w:rPr>
              <w:t xml:space="preserve">puree met </w:t>
            </w:r>
            <w:proofErr w:type="spellStart"/>
            <w:r>
              <w:rPr>
                <w:sz w:val="24"/>
                <w:szCs w:val="24"/>
              </w:rPr>
              <w:t>frikandelletjes</w:t>
            </w:r>
            <w:proofErr w:type="spellEnd"/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</w:tr>
      <w:tr w:rsidR="001A19EE" w:rsidTr="00072CA0">
        <w:trPr>
          <w:trHeight w:val="213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Donderdag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Bloemkoolpap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27" w:rsidRDefault="003E4527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Bloemkool</w:t>
            </w:r>
            <w:r w:rsidR="00345597">
              <w:rPr>
                <w:sz w:val="24"/>
                <w:szCs w:val="24"/>
              </w:rPr>
              <w:t xml:space="preserve"> met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aardappelen gemalen biefstuk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561157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Bloemkool met aardappelen </w:t>
            </w:r>
            <w:r w:rsidR="001A19EE">
              <w:rPr>
                <w:sz w:val="24"/>
                <w:szCs w:val="24"/>
              </w:rPr>
              <w:t>kippenburgers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</w:tr>
      <w:tr w:rsidR="001A19EE" w:rsidTr="00072CA0">
        <w:trPr>
          <w:trHeight w:val="23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Vrijdag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Bloemkoolpap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Koolrabi venkel aardappelen kalkoen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345597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Koolrabi  aardappel</w:t>
            </w:r>
            <w:r w:rsidR="00561157">
              <w:rPr>
                <w:sz w:val="24"/>
                <w:szCs w:val="24"/>
              </w:rPr>
              <w:t xml:space="preserve">puree </w:t>
            </w:r>
            <w:r w:rsidR="001A19EE">
              <w:rPr>
                <w:sz w:val="24"/>
                <w:szCs w:val="24"/>
              </w:rPr>
              <w:t>kalkoen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1A19EE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</w:tr>
    </w:tbl>
    <w:p w:rsidR="001A19EE" w:rsidRDefault="001A19EE"/>
    <w:p w:rsidR="001A19EE" w:rsidRDefault="001A19EE" w:rsidP="001A19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50"/>
          <w:szCs w:val="50"/>
        </w:rPr>
      </w:pPr>
      <w:r>
        <w:rPr>
          <w:noProof/>
          <w:lang w:val="en-US"/>
        </w:rPr>
        <w:drawing>
          <wp:inline distT="0" distB="0" distL="0" distR="0" wp14:anchorId="682B83F5" wp14:editId="68724DAE">
            <wp:extent cx="742950" cy="742950"/>
            <wp:effectExtent l="0" t="0" r="0" b="0"/>
            <wp:docPr id="3" name="Afbeelding 3" descr="middagmaal / 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middagmaal / lun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  Menu                       Week 3</w:t>
      </w:r>
    </w:p>
    <w:tbl>
      <w:tblPr>
        <w:tblStyle w:val="Tabelraster"/>
        <w:tblW w:w="9351" w:type="dxa"/>
        <w:tblInd w:w="0" w:type="dxa"/>
        <w:tblLook w:val="04A0" w:firstRow="1" w:lastRow="0" w:firstColumn="1" w:lastColumn="0" w:noHBand="0" w:noVBand="1"/>
      </w:tblPr>
      <w:tblGrid>
        <w:gridCol w:w="2474"/>
        <w:gridCol w:w="1782"/>
        <w:gridCol w:w="2546"/>
        <w:gridCol w:w="2549"/>
      </w:tblGrid>
      <w:tr w:rsidR="001A19EE" w:rsidTr="009B60AC">
        <w:trPr>
          <w:trHeight w:val="911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Dag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Groentepap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Fijn + Grof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Groot eten</w:t>
            </w:r>
          </w:p>
          <w:p w:rsidR="001A19EE" w:rsidRDefault="00345597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 18</w:t>
            </w:r>
            <w:r w:rsidR="001A19EE">
              <w:rPr>
                <w:sz w:val="32"/>
                <w:szCs w:val="32"/>
              </w:rPr>
              <w:t xml:space="preserve"> maanden</w:t>
            </w:r>
          </w:p>
        </w:tc>
      </w:tr>
      <w:tr w:rsidR="001A19EE" w:rsidTr="009B60AC">
        <w:trPr>
          <w:trHeight w:val="212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Maandag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Broccolimixpap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Broccolimix met aardappelen en vis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561157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Broccolimix met aardappelen</w:t>
            </w:r>
            <w:r w:rsidR="001A19EE">
              <w:rPr>
                <w:sz w:val="24"/>
                <w:szCs w:val="24"/>
              </w:rPr>
              <w:t xml:space="preserve"> en vis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19EE" w:rsidTr="009B60AC">
        <w:trPr>
          <w:trHeight w:val="213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Dinsdag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Broccolimixpap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Pastinaak met aardappelen en quorn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1A19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</w:t>
            </w:r>
            <w:r w:rsidR="00561157">
              <w:rPr>
                <w:sz w:val="24"/>
                <w:szCs w:val="24"/>
              </w:rPr>
              <w:t>sta met tomatengroenten saus en kippenballetjes</w:t>
            </w:r>
          </w:p>
          <w:p w:rsidR="00561157" w:rsidRDefault="00561157" w:rsidP="001A19EE">
            <w:pPr>
              <w:spacing w:line="240" w:lineRule="auto"/>
              <w:rPr>
                <w:sz w:val="24"/>
                <w:szCs w:val="24"/>
              </w:rPr>
            </w:pPr>
          </w:p>
          <w:p w:rsidR="00561157" w:rsidRDefault="00561157" w:rsidP="001A19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1A19EE" w:rsidTr="009B60AC">
        <w:trPr>
          <w:trHeight w:val="213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Woensdag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Broccolimixpap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Spinazie met aardappelen en kalkoen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1A19EE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Spinazie</w:t>
            </w:r>
            <w:r w:rsidR="00345597">
              <w:rPr>
                <w:sz w:val="24"/>
                <w:szCs w:val="24"/>
              </w:rPr>
              <w:t xml:space="preserve"> aardappel</w:t>
            </w:r>
            <w:r>
              <w:rPr>
                <w:sz w:val="24"/>
                <w:szCs w:val="24"/>
              </w:rPr>
              <w:t>puree met kalkoenfilet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</w:tr>
      <w:tr w:rsidR="001A19EE" w:rsidTr="009B60AC">
        <w:trPr>
          <w:trHeight w:val="213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lastRenderedPageBreak/>
              <w:t>Donderdag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Wortelpap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Wortelpuree met gemalen biefstuk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Wortelen en aardappelen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chipolata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D288C" w:rsidTr="009B60AC">
        <w:trPr>
          <w:trHeight w:val="23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C" w:rsidRDefault="007D288C" w:rsidP="007D288C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Vrijdag</w:t>
            </w:r>
          </w:p>
          <w:p w:rsidR="007D288C" w:rsidRDefault="007D288C" w:rsidP="007D288C">
            <w:pPr>
              <w:spacing w:line="240" w:lineRule="auto"/>
              <w:rPr>
                <w:sz w:val="50"/>
                <w:szCs w:val="50"/>
              </w:rPr>
            </w:pPr>
          </w:p>
          <w:p w:rsidR="007D288C" w:rsidRDefault="007D288C" w:rsidP="007D288C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C" w:rsidRDefault="007D288C" w:rsidP="007D288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Wortelpap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C" w:rsidRDefault="007D288C" w:rsidP="007D288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Boterboontjes</w:t>
            </w:r>
          </w:p>
          <w:p w:rsidR="007D288C" w:rsidRDefault="007D288C" w:rsidP="007D288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aardappelen </w:t>
            </w:r>
          </w:p>
          <w:p w:rsidR="007D288C" w:rsidRDefault="007D288C" w:rsidP="007D288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kip</w:t>
            </w:r>
          </w:p>
          <w:p w:rsidR="007D288C" w:rsidRDefault="007D288C" w:rsidP="007D288C">
            <w:pPr>
              <w:spacing w:line="240" w:lineRule="auto"/>
              <w:rPr>
                <w:sz w:val="24"/>
                <w:szCs w:val="24"/>
              </w:rPr>
            </w:pPr>
          </w:p>
          <w:p w:rsidR="007D288C" w:rsidRDefault="007D288C" w:rsidP="007D288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C" w:rsidRDefault="007D288C" w:rsidP="007D288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Boterboontjes in melksaus </w:t>
            </w:r>
          </w:p>
          <w:p w:rsidR="007D288C" w:rsidRDefault="007D288C" w:rsidP="007D288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aardappel</w:t>
            </w:r>
          </w:p>
          <w:p w:rsidR="007D288C" w:rsidRDefault="007D288C" w:rsidP="007D288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kip</w:t>
            </w:r>
          </w:p>
          <w:p w:rsidR="007D288C" w:rsidRDefault="007D288C" w:rsidP="007D288C">
            <w:pPr>
              <w:spacing w:line="240" w:lineRule="auto"/>
              <w:rPr>
                <w:sz w:val="24"/>
                <w:szCs w:val="24"/>
              </w:rPr>
            </w:pPr>
          </w:p>
          <w:p w:rsidR="007D288C" w:rsidRDefault="007D288C" w:rsidP="007D288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</w:tr>
    </w:tbl>
    <w:p w:rsidR="001A19EE" w:rsidRDefault="001A19EE"/>
    <w:p w:rsidR="001A19EE" w:rsidRDefault="001A19EE" w:rsidP="001A19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50"/>
          <w:szCs w:val="50"/>
        </w:rPr>
      </w:pPr>
      <w:r>
        <w:rPr>
          <w:noProof/>
          <w:lang w:val="en-US"/>
        </w:rPr>
        <w:drawing>
          <wp:inline distT="0" distB="0" distL="0" distR="0" wp14:anchorId="682B83F5" wp14:editId="68724DAE">
            <wp:extent cx="742950" cy="742950"/>
            <wp:effectExtent l="0" t="0" r="0" b="0"/>
            <wp:docPr id="4" name="Afbeelding 4" descr="middagmaal / 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middagmaal / lun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  Menu                       Week 4</w:t>
      </w:r>
    </w:p>
    <w:tbl>
      <w:tblPr>
        <w:tblStyle w:val="Tabelraster"/>
        <w:tblW w:w="9351" w:type="dxa"/>
        <w:tblInd w:w="0" w:type="dxa"/>
        <w:tblLook w:val="04A0" w:firstRow="1" w:lastRow="0" w:firstColumn="1" w:lastColumn="0" w:noHBand="0" w:noVBand="1"/>
      </w:tblPr>
      <w:tblGrid>
        <w:gridCol w:w="2474"/>
        <w:gridCol w:w="1782"/>
        <w:gridCol w:w="2547"/>
        <w:gridCol w:w="2548"/>
      </w:tblGrid>
      <w:tr w:rsidR="001A19EE" w:rsidTr="009B60AC">
        <w:trPr>
          <w:trHeight w:val="911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Dag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Groentepap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Fijn + Grof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Groot eten</w:t>
            </w:r>
          </w:p>
          <w:p w:rsidR="001A19EE" w:rsidRDefault="00345597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 18</w:t>
            </w:r>
            <w:r w:rsidR="001A19EE">
              <w:rPr>
                <w:sz w:val="32"/>
                <w:szCs w:val="32"/>
              </w:rPr>
              <w:t xml:space="preserve"> maanden</w:t>
            </w:r>
          </w:p>
        </w:tc>
      </w:tr>
      <w:tr w:rsidR="001A19EE" w:rsidTr="009B60AC">
        <w:trPr>
          <w:trHeight w:val="212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Maandag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Spinaziepap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Spinaziepuree met aardappelen en ei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Spinazie</w:t>
            </w:r>
            <w:r w:rsidR="009B60AC">
              <w:rPr>
                <w:sz w:val="24"/>
                <w:szCs w:val="24"/>
              </w:rPr>
              <w:t xml:space="preserve"> aardappel</w:t>
            </w:r>
            <w:r>
              <w:rPr>
                <w:sz w:val="24"/>
                <w:szCs w:val="24"/>
              </w:rPr>
              <w:t xml:space="preserve">puree met spekjes 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1A19EE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</w:tr>
      <w:tr w:rsidR="001A19EE" w:rsidTr="009B60AC">
        <w:trPr>
          <w:trHeight w:val="213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Dinsdag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1A19E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Spinaziepap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Pompoen en aardappelen en vis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1A19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 fijne groentjes</w:t>
            </w:r>
          </w:p>
          <w:p w:rsidR="001A19EE" w:rsidRDefault="001A19EE" w:rsidP="001A19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 en pasta</w:t>
            </w:r>
          </w:p>
        </w:tc>
      </w:tr>
      <w:tr w:rsidR="001A19EE" w:rsidTr="009B60AC">
        <w:trPr>
          <w:trHeight w:val="213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Woensdag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Spinaziepap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Rode biet met aardappelen en kip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9B60AC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Videe</w:t>
            </w:r>
            <w:proofErr w:type="spellEnd"/>
            <w:r>
              <w:rPr>
                <w:sz w:val="24"/>
                <w:szCs w:val="24"/>
              </w:rPr>
              <w:t xml:space="preserve"> met</w:t>
            </w:r>
            <w:r w:rsidR="001A19EE">
              <w:rPr>
                <w:sz w:val="24"/>
                <w:szCs w:val="24"/>
              </w:rPr>
              <w:t xml:space="preserve"> champignons en </w:t>
            </w:r>
            <w:r>
              <w:rPr>
                <w:sz w:val="24"/>
                <w:szCs w:val="24"/>
              </w:rPr>
              <w:t>aardappelpuree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</w:tr>
      <w:tr w:rsidR="001A19EE" w:rsidTr="009B60AC">
        <w:trPr>
          <w:trHeight w:val="213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Donderdag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Bloemkoolpap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Bloemkool aardappelen en gemalen biefstuk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470F52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Aardappelen met </w:t>
            </w:r>
            <w:proofErr w:type="spellStart"/>
            <w:r>
              <w:rPr>
                <w:sz w:val="24"/>
                <w:szCs w:val="24"/>
              </w:rPr>
              <w:t>veggieballetjes</w:t>
            </w:r>
            <w:proofErr w:type="spellEnd"/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Groentenmix</w:t>
            </w:r>
            <w:proofErr w:type="spellEnd"/>
            <w:r>
              <w:rPr>
                <w:sz w:val="24"/>
                <w:szCs w:val="24"/>
              </w:rPr>
              <w:t xml:space="preserve"> in tomatensaus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</w:tr>
      <w:tr w:rsidR="001A19EE" w:rsidTr="009B60AC">
        <w:trPr>
          <w:trHeight w:val="23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Vrijdag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Bloemkoolpap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Wortelen en venkel met aardappelen en kalkoen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E97A3D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Wortelen en </w:t>
            </w:r>
            <w:r w:rsidR="009B60AC">
              <w:rPr>
                <w:sz w:val="24"/>
                <w:szCs w:val="24"/>
              </w:rPr>
              <w:t>aardappel</w:t>
            </w:r>
            <w:r>
              <w:rPr>
                <w:sz w:val="24"/>
                <w:szCs w:val="24"/>
              </w:rPr>
              <w:t>puree</w:t>
            </w:r>
            <w:r w:rsidR="001A19EE">
              <w:rPr>
                <w:sz w:val="24"/>
                <w:szCs w:val="24"/>
              </w:rPr>
              <w:t xml:space="preserve"> en kalkoenburger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A19EE" w:rsidRDefault="001A19EE"/>
    <w:p w:rsidR="001A19EE" w:rsidRDefault="001A19EE" w:rsidP="001A19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50"/>
          <w:szCs w:val="50"/>
        </w:rPr>
      </w:pPr>
      <w:r>
        <w:rPr>
          <w:noProof/>
          <w:lang w:val="en-US"/>
        </w:rPr>
        <w:lastRenderedPageBreak/>
        <w:drawing>
          <wp:inline distT="0" distB="0" distL="0" distR="0" wp14:anchorId="682B83F5" wp14:editId="68724DAE">
            <wp:extent cx="742950" cy="742950"/>
            <wp:effectExtent l="0" t="0" r="0" b="0"/>
            <wp:docPr id="5" name="Afbeelding 5" descr="middagmaal / 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middagmaal / lun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  Menu                       Week 5</w:t>
      </w:r>
    </w:p>
    <w:tbl>
      <w:tblPr>
        <w:tblStyle w:val="Tabelraster"/>
        <w:tblW w:w="9209" w:type="dxa"/>
        <w:tblInd w:w="0" w:type="dxa"/>
        <w:tblLook w:val="04A0" w:firstRow="1" w:lastRow="0" w:firstColumn="1" w:lastColumn="0" w:noHBand="0" w:noVBand="1"/>
      </w:tblPr>
      <w:tblGrid>
        <w:gridCol w:w="2474"/>
        <w:gridCol w:w="1782"/>
        <w:gridCol w:w="2547"/>
        <w:gridCol w:w="2406"/>
      </w:tblGrid>
      <w:tr w:rsidR="001A19EE" w:rsidTr="003E4527">
        <w:trPr>
          <w:trHeight w:val="911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Dag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Groentepap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Fijn + Grof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Groot eten</w:t>
            </w:r>
          </w:p>
          <w:p w:rsidR="001A19EE" w:rsidRDefault="00345597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 18</w:t>
            </w:r>
            <w:r w:rsidR="001A19EE">
              <w:rPr>
                <w:sz w:val="32"/>
                <w:szCs w:val="32"/>
              </w:rPr>
              <w:t xml:space="preserve"> maanden</w:t>
            </w:r>
          </w:p>
        </w:tc>
      </w:tr>
      <w:tr w:rsidR="001A19EE" w:rsidTr="003E4527">
        <w:trPr>
          <w:trHeight w:val="212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Maandag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Broccolipap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Broccolipuree en ei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</w:t>
            </w:r>
            <w:r w:rsidR="009B60AC">
              <w:rPr>
                <w:sz w:val="24"/>
                <w:szCs w:val="24"/>
              </w:rPr>
              <w:t xml:space="preserve"> en aardappel</w:t>
            </w:r>
            <w:r>
              <w:rPr>
                <w:sz w:val="24"/>
                <w:szCs w:val="24"/>
              </w:rPr>
              <w:t>puree en ei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19EE" w:rsidTr="003E4527">
        <w:trPr>
          <w:trHeight w:val="213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Dinsdag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Broccolipap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7D288C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Andijvie</w:t>
            </w:r>
            <w:r w:rsidR="001A19EE">
              <w:rPr>
                <w:sz w:val="24"/>
                <w:szCs w:val="24"/>
              </w:rPr>
              <w:t xml:space="preserve"> met aardappelen en kip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7D288C" w:rsidP="001A19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Rode kool</w:t>
            </w:r>
            <w:r w:rsidR="001A19EE">
              <w:rPr>
                <w:sz w:val="24"/>
                <w:szCs w:val="24"/>
              </w:rPr>
              <w:t xml:space="preserve"> met aardappelen en kip</w:t>
            </w:r>
          </w:p>
          <w:p w:rsidR="00061640" w:rsidRDefault="00061640" w:rsidP="001A19EE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1A19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</w:tr>
      <w:tr w:rsidR="001A19EE" w:rsidTr="003E4527">
        <w:trPr>
          <w:trHeight w:val="213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Woensdag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Broccolipap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Wortelen met aardappelen en gemalen biefstuk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Spinazie met spekblokjes en pasta 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</w:tr>
      <w:tr w:rsidR="001A19EE" w:rsidTr="003E4527">
        <w:trPr>
          <w:trHeight w:val="213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Donderdag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3E4527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Knolselder</w:t>
            </w:r>
            <w:r w:rsidR="001A19EE">
              <w:rPr>
                <w:sz w:val="24"/>
                <w:szCs w:val="24"/>
              </w:rPr>
              <w:t>pap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40" w:rsidRDefault="003E4527" w:rsidP="001A19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Knolselder en vis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27" w:rsidRDefault="003E4527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Knolselder</w:t>
            </w:r>
            <w:r w:rsidR="009B60AC">
              <w:rPr>
                <w:sz w:val="24"/>
                <w:szCs w:val="24"/>
              </w:rPr>
              <w:t xml:space="preserve"> en aardappel</w:t>
            </w:r>
            <w:r>
              <w:rPr>
                <w:sz w:val="24"/>
                <w:szCs w:val="24"/>
              </w:rPr>
              <w:t>puree en vis</w:t>
            </w:r>
          </w:p>
          <w:p w:rsidR="003E4527" w:rsidRDefault="003E4527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3E4527" w:rsidRDefault="003E4527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E4527" w:rsidTr="003E4527">
        <w:trPr>
          <w:trHeight w:val="23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27" w:rsidRDefault="003E4527" w:rsidP="003E4527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Vrijdag</w:t>
            </w:r>
          </w:p>
          <w:p w:rsidR="003E4527" w:rsidRDefault="003E4527" w:rsidP="003E4527">
            <w:pPr>
              <w:spacing w:line="240" w:lineRule="auto"/>
              <w:rPr>
                <w:sz w:val="50"/>
                <w:szCs w:val="50"/>
              </w:rPr>
            </w:pPr>
          </w:p>
          <w:p w:rsidR="003E4527" w:rsidRDefault="003E4527" w:rsidP="003E4527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27" w:rsidRDefault="003E4527" w:rsidP="003E452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Knolselderpap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27" w:rsidRDefault="007D288C" w:rsidP="003E45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Courgette-venkel</w:t>
            </w:r>
            <w:r w:rsidR="003E4527">
              <w:rPr>
                <w:sz w:val="24"/>
                <w:szCs w:val="24"/>
              </w:rPr>
              <w:t xml:space="preserve"> + aardappel en kalkoen</w:t>
            </w:r>
          </w:p>
          <w:p w:rsidR="003E4527" w:rsidRDefault="003E4527" w:rsidP="003E4527">
            <w:pPr>
              <w:spacing w:line="240" w:lineRule="auto"/>
              <w:rPr>
                <w:sz w:val="24"/>
                <w:szCs w:val="24"/>
              </w:rPr>
            </w:pPr>
          </w:p>
          <w:p w:rsidR="003E4527" w:rsidRDefault="003E4527" w:rsidP="003E45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27" w:rsidRDefault="007D288C" w:rsidP="003E45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Courgette-venkelpuree</w:t>
            </w:r>
            <w:r w:rsidR="003E4527">
              <w:rPr>
                <w:sz w:val="24"/>
                <w:szCs w:val="24"/>
              </w:rPr>
              <w:t xml:space="preserve"> en kalkoen</w:t>
            </w:r>
          </w:p>
          <w:p w:rsidR="003E4527" w:rsidRDefault="003E4527" w:rsidP="003E4527">
            <w:pPr>
              <w:spacing w:line="240" w:lineRule="auto"/>
              <w:rPr>
                <w:sz w:val="24"/>
                <w:szCs w:val="24"/>
              </w:rPr>
            </w:pPr>
          </w:p>
          <w:p w:rsidR="003E4527" w:rsidRDefault="003E4527" w:rsidP="003E45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</w:tr>
    </w:tbl>
    <w:p w:rsidR="001A19EE" w:rsidRDefault="001A19EE"/>
    <w:p w:rsidR="001A19EE" w:rsidRDefault="001A19EE" w:rsidP="001A19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50"/>
          <w:szCs w:val="50"/>
        </w:rPr>
      </w:pPr>
      <w:r>
        <w:rPr>
          <w:noProof/>
          <w:lang w:val="en-US"/>
        </w:rPr>
        <w:drawing>
          <wp:inline distT="0" distB="0" distL="0" distR="0" wp14:anchorId="46F5BA00" wp14:editId="5BED7368">
            <wp:extent cx="742950" cy="742950"/>
            <wp:effectExtent l="0" t="0" r="0" b="0"/>
            <wp:docPr id="7" name="Afbeelding 7" descr="middagmaal / 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middagmaal / lun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  Menu                       Week 6</w:t>
      </w:r>
    </w:p>
    <w:tbl>
      <w:tblPr>
        <w:tblStyle w:val="Tabelraster"/>
        <w:tblW w:w="9209" w:type="dxa"/>
        <w:tblInd w:w="0" w:type="dxa"/>
        <w:tblLook w:val="04A0" w:firstRow="1" w:lastRow="0" w:firstColumn="1" w:lastColumn="0" w:noHBand="0" w:noVBand="1"/>
      </w:tblPr>
      <w:tblGrid>
        <w:gridCol w:w="2474"/>
        <w:gridCol w:w="1782"/>
        <w:gridCol w:w="2547"/>
        <w:gridCol w:w="2406"/>
      </w:tblGrid>
      <w:tr w:rsidR="001A19EE" w:rsidTr="003E4527">
        <w:trPr>
          <w:trHeight w:val="911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Dag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Groentepap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Fijn + Grof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EE" w:rsidRDefault="001A19EE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Groot eten</w:t>
            </w:r>
          </w:p>
          <w:p w:rsidR="001A19EE" w:rsidRDefault="00345597" w:rsidP="00072CA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 18</w:t>
            </w:r>
            <w:r w:rsidR="001A19EE">
              <w:rPr>
                <w:sz w:val="32"/>
                <w:szCs w:val="32"/>
              </w:rPr>
              <w:t xml:space="preserve"> maanden</w:t>
            </w:r>
          </w:p>
        </w:tc>
      </w:tr>
      <w:tr w:rsidR="001A19EE" w:rsidTr="003E4527">
        <w:trPr>
          <w:trHeight w:val="212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lastRenderedPageBreak/>
              <w:t>Maandag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Pompoenpap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Pompoenpuree en kalkoen</w:t>
            </w: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Pompoen</w:t>
            </w:r>
            <w:r w:rsidR="009B60AC">
              <w:rPr>
                <w:sz w:val="24"/>
                <w:szCs w:val="24"/>
              </w:rPr>
              <w:t xml:space="preserve"> en aardappel</w:t>
            </w:r>
            <w:r>
              <w:rPr>
                <w:sz w:val="24"/>
                <w:szCs w:val="24"/>
              </w:rPr>
              <w:t>puree met kalkoenburger</w:t>
            </w: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</w:tr>
      <w:tr w:rsidR="001A19EE" w:rsidTr="003E4527">
        <w:trPr>
          <w:trHeight w:val="213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Dinsdag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Pompoenpap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7D288C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Prei</w:t>
            </w:r>
            <w:r w:rsidR="001A19EE">
              <w:rPr>
                <w:sz w:val="24"/>
                <w:szCs w:val="24"/>
              </w:rPr>
              <w:t xml:space="preserve"> met aardappelen en gemalen biefstuk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7D288C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Prei met melksaus</w:t>
            </w:r>
            <w:bookmarkStart w:id="0" w:name="_GoBack"/>
            <w:bookmarkEnd w:id="0"/>
            <w:r w:rsidR="001A19EE">
              <w:rPr>
                <w:sz w:val="24"/>
                <w:szCs w:val="24"/>
              </w:rPr>
              <w:t xml:space="preserve"> met aardappelen en </w:t>
            </w:r>
            <w:proofErr w:type="spellStart"/>
            <w:r w:rsidR="001A19EE">
              <w:rPr>
                <w:sz w:val="24"/>
                <w:szCs w:val="24"/>
              </w:rPr>
              <w:t>frikandelletjes</w:t>
            </w:r>
            <w:proofErr w:type="spellEnd"/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</w:tc>
      </w:tr>
      <w:tr w:rsidR="001A19EE" w:rsidTr="003E4527">
        <w:trPr>
          <w:trHeight w:val="213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Woensdag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Pompoenpap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27" w:rsidRDefault="003E4527" w:rsidP="003E45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Koolrabi met aardappelen en gemalen quorn</w:t>
            </w:r>
          </w:p>
          <w:p w:rsidR="003E4527" w:rsidRDefault="003E4527" w:rsidP="003E4527">
            <w:pPr>
              <w:spacing w:line="240" w:lineRule="auto"/>
              <w:rPr>
                <w:sz w:val="24"/>
                <w:szCs w:val="24"/>
              </w:rPr>
            </w:pPr>
          </w:p>
          <w:p w:rsidR="003E4527" w:rsidRDefault="003E4527" w:rsidP="003E45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&lt;6m: wortelen </w:t>
            </w:r>
            <w:proofErr w:type="spellStart"/>
            <w:r>
              <w:rPr>
                <w:sz w:val="24"/>
                <w:szCs w:val="24"/>
              </w:rPr>
              <w:t>ipv</w:t>
            </w:r>
            <w:proofErr w:type="spellEnd"/>
            <w:r>
              <w:rPr>
                <w:sz w:val="24"/>
                <w:szCs w:val="24"/>
              </w:rPr>
              <w:t xml:space="preserve"> koolrabi</w:t>
            </w:r>
          </w:p>
          <w:p w:rsidR="00061640" w:rsidRDefault="00061640" w:rsidP="00072CA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27" w:rsidRDefault="009B60AC" w:rsidP="003E45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Koolrabi aardappel</w:t>
            </w:r>
            <w:r w:rsidR="003E4527">
              <w:rPr>
                <w:sz w:val="24"/>
                <w:szCs w:val="24"/>
              </w:rPr>
              <w:t xml:space="preserve">puree </w:t>
            </w:r>
            <w:proofErr w:type="spellStart"/>
            <w:r w:rsidR="003E4527">
              <w:rPr>
                <w:sz w:val="24"/>
                <w:szCs w:val="24"/>
              </w:rPr>
              <w:t>veggieburger</w:t>
            </w:r>
            <w:proofErr w:type="spellEnd"/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19EE" w:rsidTr="003E4527">
        <w:trPr>
          <w:trHeight w:val="213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Donderdag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Courgettepap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27" w:rsidRDefault="003E4527" w:rsidP="003E45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Courgette en venkel met aardappelen en kip</w:t>
            </w:r>
          </w:p>
          <w:p w:rsidR="003E4527" w:rsidRDefault="003E4527" w:rsidP="003E4527">
            <w:pPr>
              <w:spacing w:line="240" w:lineRule="auto"/>
              <w:rPr>
                <w:sz w:val="24"/>
                <w:szCs w:val="24"/>
              </w:rPr>
            </w:pPr>
          </w:p>
          <w:p w:rsidR="003E4527" w:rsidRDefault="003E4527" w:rsidP="003E4527"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  <w:p w:rsidR="001A19EE" w:rsidRDefault="001A19EE" w:rsidP="003E452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27" w:rsidRDefault="003E4527" w:rsidP="003E45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Rijst met fijne groentjes kip en currysaus</w:t>
            </w:r>
          </w:p>
          <w:p w:rsidR="003E4527" w:rsidRDefault="003E4527" w:rsidP="003E4527">
            <w:pPr>
              <w:spacing w:line="240" w:lineRule="auto"/>
              <w:rPr>
                <w:sz w:val="24"/>
                <w:szCs w:val="24"/>
              </w:rPr>
            </w:pPr>
          </w:p>
          <w:p w:rsidR="003E4527" w:rsidRDefault="003E4527" w:rsidP="003E4527">
            <w:pPr>
              <w:spacing w:line="240" w:lineRule="auto"/>
            </w:pP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veggie</w:t>
            </w:r>
            <w:proofErr w:type="spellEnd"/>
          </w:p>
          <w:p w:rsidR="001A19EE" w:rsidRDefault="001A19EE" w:rsidP="003E452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19EE" w:rsidTr="003E4527">
        <w:trPr>
          <w:trHeight w:val="23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Vrijdag</w:t>
            </w: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  <w:p w:rsidR="001A19EE" w:rsidRDefault="001A19EE" w:rsidP="00072CA0">
            <w:pPr>
              <w:spacing w:line="240" w:lineRule="auto"/>
              <w:rPr>
                <w:sz w:val="50"/>
                <w:szCs w:val="5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Courgettepap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Broccolimix met aardappelen en vis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Broccolimix en vis en aardappelen</w:t>
            </w:r>
          </w:p>
          <w:p w:rsidR="001A19EE" w:rsidRDefault="001A19EE" w:rsidP="00072CA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A19EE" w:rsidRDefault="001A19EE" w:rsidP="003E4527">
      <w:pPr>
        <w:spacing w:line="240" w:lineRule="auto"/>
      </w:pPr>
    </w:p>
    <w:sectPr w:rsidR="001A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EE"/>
    <w:rsid w:val="00061640"/>
    <w:rsid w:val="001A19EE"/>
    <w:rsid w:val="00345597"/>
    <w:rsid w:val="003E4527"/>
    <w:rsid w:val="00470F52"/>
    <w:rsid w:val="00561157"/>
    <w:rsid w:val="00772517"/>
    <w:rsid w:val="007D288C"/>
    <w:rsid w:val="009B60AC"/>
    <w:rsid w:val="00A66176"/>
    <w:rsid w:val="00AB21CE"/>
    <w:rsid w:val="00E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70A6"/>
  <w15:chartTrackingRefBased/>
  <w15:docId w15:val="{AE1EEF29-6D91-4159-B740-131490A4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A19EE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19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D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kinderdagverblijf</dc:creator>
  <cp:keywords/>
  <dc:description/>
  <cp:lastModifiedBy>directie</cp:lastModifiedBy>
  <cp:revision>2</cp:revision>
  <cp:lastPrinted>2024-06-28T13:26:00Z</cp:lastPrinted>
  <dcterms:created xsi:type="dcterms:W3CDTF">2024-06-28T13:40:00Z</dcterms:created>
  <dcterms:modified xsi:type="dcterms:W3CDTF">2024-06-28T13:40:00Z</dcterms:modified>
</cp:coreProperties>
</file>